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Pr="00C807EA" w:rsidRDefault="00496F7B" w:rsidP="00496F7B">
      <w:pPr>
        <w:pStyle w:val="1"/>
        <w:jc w:val="right"/>
        <w:rPr>
          <w:b/>
          <w:lang w:val="ru-RU"/>
        </w:rPr>
      </w:pP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2E497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proofErr w:type="spellStart"/>
      <w:r w:rsidR="00ED710C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</w:t>
      </w:r>
      <w:proofErr w:type="spellEnd"/>
      <w:r w:rsidR="00ED710C" w:rsidRPr="00ED710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754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ED710C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114B58" w:rsidP="00C54775">
      <w:pPr>
        <w:pStyle w:val="1"/>
        <w:rPr>
          <w:sz w:val="26"/>
          <w:szCs w:val="26"/>
        </w:rPr>
      </w:pPr>
      <w:r>
        <w:rPr>
          <w:sz w:val="26"/>
          <w:szCs w:val="26"/>
          <w:lang w:val="ru-RU"/>
        </w:rPr>
        <w:t>11</w:t>
      </w:r>
      <w:r w:rsidR="00F05CEC">
        <w:rPr>
          <w:sz w:val="26"/>
          <w:szCs w:val="26"/>
          <w:lang w:val="ru-RU"/>
        </w:rPr>
        <w:t>.</w:t>
      </w:r>
      <w:r w:rsidR="00ED710C">
        <w:rPr>
          <w:sz w:val="26"/>
          <w:szCs w:val="26"/>
          <w:lang w:val="ru-RU"/>
        </w:rPr>
        <w:t>04</w:t>
      </w:r>
      <w:r w:rsidR="000576C0" w:rsidRPr="000024E6">
        <w:rPr>
          <w:sz w:val="26"/>
          <w:szCs w:val="26"/>
        </w:rPr>
        <w:t>.202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</w:t>
      </w:r>
      <w:r w:rsidR="00ED710C">
        <w:rPr>
          <w:sz w:val="26"/>
          <w:szCs w:val="26"/>
        </w:rPr>
        <w:t xml:space="preserve">               </w:t>
      </w:r>
      <w:r w:rsidR="0026382D" w:rsidRPr="0072008D">
        <w:rPr>
          <w:sz w:val="26"/>
          <w:szCs w:val="26"/>
        </w:rPr>
        <w:t xml:space="preserve">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>5371</w:t>
      </w:r>
      <w:r w:rsidR="00C54775" w:rsidRPr="000024E6">
        <w:rPr>
          <w:sz w:val="26"/>
          <w:szCs w:val="26"/>
        </w:rPr>
        <w:t>-</w:t>
      </w:r>
      <w:r w:rsidR="00373F4C">
        <w:rPr>
          <w:sz w:val="26"/>
          <w:szCs w:val="26"/>
        </w:rPr>
        <w:t>7</w:t>
      </w:r>
      <w:r w:rsidR="00ED710C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5699D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заклад загальної середньої освіти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</w:t>
      </w:r>
      <w:r w:rsidR="00373F4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ст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» № 8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</w:t>
      </w:r>
      <w:r w:rsidR="0072008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освіти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75699D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омунального закладу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заклад загальної середньої освіти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упенів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» № 8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освіти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заклад загальної середньої освіти І-ІІІ ступенів» № 8 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</w:t>
      </w:r>
      <w:r w:rsidR="00C207FA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Бучанської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31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здоров’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114B58" w:rsidRDefault="00114B58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="003E7BBE"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Pr="00114B58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Тарас ШАПРАВСЬКИЙ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E3EE1" w:rsidRDefault="005E3EE1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14B58">
        <w:rPr>
          <w:rFonts w:ascii="Times New Roman" w:hAnsi="Times New Roman" w:cs="Times New Roman"/>
          <w:sz w:val="26"/>
          <w:szCs w:val="26"/>
          <w:lang w:val="uk-UA"/>
        </w:rPr>
        <w:t>5371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ED710C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114B58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ED710C">
        <w:rPr>
          <w:rFonts w:ascii="Times New Roman" w:hAnsi="Times New Roman" w:cs="Times New Roman"/>
          <w:sz w:val="26"/>
          <w:szCs w:val="26"/>
          <w:lang w:val="uk-UA"/>
        </w:rPr>
        <w:t>04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2041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5E3EE1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«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заклад загальної середньої освіти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упенів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>» № 8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 Київської області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Відділу освіти 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63449F" w:rsidRPr="0072008D" w:rsidRDefault="0072008D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2008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елаж архівний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(1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6148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/1 – 1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754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6148/8</w:t>
            </w:r>
            <w:r w:rsidR="005E3EE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1276" w:type="dxa"/>
          </w:tcPr>
          <w:p w:rsidR="0072008D" w:rsidRP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63449F" w:rsidP="00D754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754C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754C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1452" w:type="dxa"/>
          </w:tcPr>
          <w:p w:rsid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D754CD" w:rsidP="00D754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1915" w:type="dxa"/>
          </w:tcPr>
          <w:p w:rsid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72008D" w:rsidP="00D754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 w:rsidR="00D754C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D754C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920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72008D" w:rsidRDefault="00D754CD" w:rsidP="00D754C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54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20</w:t>
            </w:r>
            <w:r w:rsidR="00204190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126324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B58">
        <w:rPr>
          <w:rFonts w:ascii="Times New Roman" w:hAnsi="Times New Roman" w:cs="Times New Roman"/>
          <w:sz w:val="24"/>
          <w:szCs w:val="24"/>
          <w:lang w:val="uk-UA"/>
        </w:rPr>
        <w:t>5371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D710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14B58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14B58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омунального закладу </w:t>
      </w:r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proofErr w:type="spellStart"/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5E3EE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заклад загальної середньої освіти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>упенів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/>
        </w:rPr>
        <w:t>» № 8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Відділу освіти </w:t>
      </w:r>
      <w:proofErr w:type="spellStart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>Риженко</w:t>
      </w:r>
      <w:proofErr w:type="spellEnd"/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Л.В. – начальник управл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C207FA">
        <w:rPr>
          <w:rFonts w:ascii="Times New Roman" w:hAnsi="Times New Roman" w:cs="Times New Roman"/>
          <w:sz w:val="28"/>
          <w:szCs w:val="28"/>
          <w:lang w:val="uk-UA" w:eastAsia="uk-UA"/>
        </w:rPr>
        <w:t>ння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ED710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начальник Відділу освіти </w:t>
      </w:r>
      <w:proofErr w:type="spellStart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D54A0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>Катан</w:t>
      </w:r>
      <w:proofErr w:type="spellEnd"/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5E3EE1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="00C207FA">
        <w:rPr>
          <w:rFonts w:ascii="Times New Roman" w:hAnsi="Times New Roman" w:cs="Times New Roman"/>
          <w:sz w:val="28"/>
          <w:szCs w:val="28"/>
          <w:lang w:val="uk-UA" w:eastAsia="uk-UA"/>
        </w:rPr>
        <w:t>омунального закладу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7D54A0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заклад загальної середньої освіти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>» № 8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D54A0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Куценко В.Д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C207FA">
        <w:rPr>
          <w:rFonts w:ascii="Times New Roman" w:hAnsi="Times New Roman" w:cs="Times New Roman"/>
          <w:sz w:val="28"/>
          <w:szCs w:val="28"/>
          <w:lang w:val="uk-UA" w:eastAsia="uk-UA"/>
        </w:rPr>
        <w:t>Комунального закладу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заклад загальної середньої освіти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>» № 8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07F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49560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4B58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5E4A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A076B"/>
    <w:rsid w:val="002A08C2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6A0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AFF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0679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457E"/>
    <w:rsid w:val="005D5809"/>
    <w:rsid w:val="005D6F85"/>
    <w:rsid w:val="005D7364"/>
    <w:rsid w:val="005E0710"/>
    <w:rsid w:val="005E0FB3"/>
    <w:rsid w:val="005E17D6"/>
    <w:rsid w:val="005E3EE1"/>
    <w:rsid w:val="005E58A4"/>
    <w:rsid w:val="005E58FF"/>
    <w:rsid w:val="005E7932"/>
    <w:rsid w:val="005F057A"/>
    <w:rsid w:val="005F221F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6B60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1B90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CA5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754CD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710C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3958"/>
    <w:rsid w:val="00EF5DE1"/>
    <w:rsid w:val="00EF677C"/>
    <w:rsid w:val="00F00044"/>
    <w:rsid w:val="00F00945"/>
    <w:rsid w:val="00F02859"/>
    <w:rsid w:val="00F0465B"/>
    <w:rsid w:val="00F04CF0"/>
    <w:rsid w:val="00F05C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65F4D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253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3</cp:revision>
  <cp:lastPrinted>2025-01-28T13:22:00Z</cp:lastPrinted>
  <dcterms:created xsi:type="dcterms:W3CDTF">2025-04-14T07:17:00Z</dcterms:created>
  <dcterms:modified xsi:type="dcterms:W3CDTF">2025-04-14T07:19:00Z</dcterms:modified>
</cp:coreProperties>
</file>